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2B98" w14:textId="7E84A53E" w:rsidR="00B87004" w:rsidRDefault="00B87004" w:rsidP="0006229D">
      <w:pPr>
        <w:spacing w:line="360" w:lineRule="auto"/>
        <w:jc w:val="center"/>
        <w:rPr>
          <w:b/>
          <w:bCs/>
          <w:u w:val="single"/>
        </w:rPr>
      </w:pPr>
      <w:r w:rsidRPr="00B87004">
        <w:rPr>
          <w:b/>
          <w:bCs/>
          <w:u w:val="single"/>
        </w:rPr>
        <w:t>FORMULÁRIO DE PEDIDO DE AUTORIZAÇÃO DE COMPRA</w:t>
      </w:r>
    </w:p>
    <w:p w14:paraId="1E45EC9D" w14:textId="068D1FC7" w:rsidR="00283C36" w:rsidRPr="00B87004" w:rsidRDefault="00283C36" w:rsidP="0006229D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EXCLUSIVIDADE DE FORNECEDOR</w:t>
      </w:r>
    </w:p>
    <w:p w14:paraId="3AE70E15" w14:textId="77777777" w:rsidR="00B87004" w:rsidRDefault="00B87004" w:rsidP="0006229D">
      <w:pPr>
        <w:spacing w:line="360" w:lineRule="auto"/>
      </w:pPr>
    </w:p>
    <w:p w14:paraId="4D141E60" w14:textId="77777777" w:rsidR="00B87004" w:rsidRPr="00B87004" w:rsidRDefault="00B87004" w:rsidP="0006229D">
      <w:pPr>
        <w:spacing w:line="360" w:lineRule="auto"/>
        <w:rPr>
          <w:b/>
          <w:bCs/>
        </w:rPr>
      </w:pPr>
      <w:r w:rsidRPr="00B87004">
        <w:rPr>
          <w:b/>
          <w:bCs/>
        </w:rPr>
        <w:t>I. Identificação do Pedido</w:t>
      </w:r>
    </w:p>
    <w:p w14:paraId="3FEC57E5" w14:textId="11E6FED6" w:rsidR="00B87004" w:rsidRDefault="00B87004" w:rsidP="0006229D">
      <w:pPr>
        <w:spacing w:line="360" w:lineRule="auto"/>
      </w:pPr>
      <w:r>
        <w:t xml:space="preserve">Nome do </w:t>
      </w:r>
      <w:r w:rsidR="008B54BD">
        <w:t>Coordenador</w:t>
      </w:r>
      <w:r>
        <w:t xml:space="preserve">: </w:t>
      </w:r>
      <w:sdt>
        <w:sdtPr>
          <w:id w:val="-1420943276"/>
          <w:placeholder>
            <w:docPart w:val="DefaultPlaceholder_-1854013440"/>
          </w:placeholder>
          <w:showingPlcHdr/>
        </w:sdtPr>
        <w:sdtContent>
          <w:permStart w:id="1997301479" w:edGrp="everyone"/>
          <w:r w:rsidR="0087004C" w:rsidRPr="006B2744">
            <w:rPr>
              <w:rStyle w:val="TextodoEspaoReservado"/>
              <w:u w:val="single"/>
            </w:rPr>
            <w:t>Clique ou toque aqui para inserir o texto.</w:t>
          </w:r>
          <w:permEnd w:id="1997301479"/>
        </w:sdtContent>
      </w:sdt>
    </w:p>
    <w:p w14:paraId="10108195" w14:textId="644CE895" w:rsidR="00B87004" w:rsidRDefault="00B87004" w:rsidP="0006229D">
      <w:pPr>
        <w:spacing w:line="360" w:lineRule="auto"/>
      </w:pPr>
      <w:r>
        <w:t xml:space="preserve">Projeto: </w:t>
      </w:r>
      <w:sdt>
        <w:sdtPr>
          <w:id w:val="1796028824"/>
          <w:placeholder>
            <w:docPart w:val="DefaultPlaceholder_-1854013440"/>
          </w:placeholder>
          <w:showingPlcHdr/>
        </w:sdtPr>
        <w:sdtContent>
          <w:permStart w:id="289103544" w:edGrp="everyone"/>
          <w:r w:rsidR="0087004C" w:rsidRPr="006B2744">
            <w:rPr>
              <w:rStyle w:val="TextodoEspaoReservado"/>
              <w:u w:val="single"/>
            </w:rPr>
            <w:t>Clique ou toque aqui para inserir o texto.</w:t>
          </w:r>
          <w:permEnd w:id="289103544"/>
        </w:sdtContent>
      </w:sdt>
    </w:p>
    <w:p w14:paraId="37AF023C" w14:textId="0CEBE857" w:rsidR="00B87004" w:rsidRDefault="00B87004" w:rsidP="0006229D">
      <w:pPr>
        <w:spacing w:line="360" w:lineRule="auto"/>
      </w:pPr>
      <w:r>
        <w:t xml:space="preserve">Convênio nº: </w:t>
      </w:r>
      <w:sdt>
        <w:sdtPr>
          <w:id w:val="-1187441280"/>
          <w:placeholder>
            <w:docPart w:val="DefaultPlaceholder_-1854013440"/>
          </w:placeholder>
          <w:showingPlcHdr/>
        </w:sdtPr>
        <w:sdtContent>
          <w:permStart w:id="1902725417" w:edGrp="everyone"/>
          <w:r w:rsidR="0087004C" w:rsidRPr="006B2744">
            <w:rPr>
              <w:rStyle w:val="TextodoEspaoReservado"/>
              <w:u w:val="single"/>
            </w:rPr>
            <w:t>Clique ou toque aqui para inserir o texto.</w:t>
          </w:r>
          <w:permEnd w:id="1902725417"/>
        </w:sdtContent>
      </w:sdt>
    </w:p>
    <w:p w14:paraId="1C7ED944" w14:textId="3F0D0F27" w:rsidR="00B87004" w:rsidRDefault="00B87004" w:rsidP="0006229D">
      <w:pPr>
        <w:spacing w:line="360" w:lineRule="auto"/>
      </w:pPr>
      <w:r>
        <w:t xml:space="preserve">Órgão Financiador: </w:t>
      </w:r>
      <w:sdt>
        <w:sdtPr>
          <w:id w:val="-718971032"/>
          <w:placeholder>
            <w:docPart w:val="DefaultPlaceholder_-1854013440"/>
          </w:placeholder>
          <w:showingPlcHdr/>
        </w:sdtPr>
        <w:sdtContent>
          <w:permStart w:id="102244687" w:edGrp="everyone"/>
          <w:r w:rsidR="0087004C" w:rsidRPr="006B2744">
            <w:rPr>
              <w:rStyle w:val="TextodoEspaoReservado"/>
              <w:u w:val="single"/>
            </w:rPr>
            <w:t>Clique ou toque aqui para inserir o texto.</w:t>
          </w:r>
          <w:permEnd w:id="102244687"/>
        </w:sdtContent>
      </w:sdt>
    </w:p>
    <w:p w14:paraId="4961CD1C" w14:textId="77777777" w:rsidR="00B87004" w:rsidRDefault="00B87004" w:rsidP="0006229D">
      <w:pPr>
        <w:spacing w:line="360" w:lineRule="auto"/>
      </w:pPr>
    </w:p>
    <w:p w14:paraId="53F71F6F" w14:textId="77777777" w:rsidR="00B87004" w:rsidRPr="00B87004" w:rsidRDefault="00B87004" w:rsidP="0006229D">
      <w:pPr>
        <w:spacing w:line="360" w:lineRule="auto"/>
        <w:rPr>
          <w:b/>
          <w:bCs/>
        </w:rPr>
      </w:pPr>
      <w:r w:rsidRPr="00B87004">
        <w:rPr>
          <w:b/>
          <w:bCs/>
        </w:rPr>
        <w:t>II. Detalhamento da Compra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83"/>
        <w:gridCol w:w="1430"/>
        <w:gridCol w:w="1805"/>
        <w:gridCol w:w="1689"/>
        <w:gridCol w:w="2421"/>
      </w:tblGrid>
      <w:tr w:rsidR="00617A6E" w:rsidRPr="008032E3" w14:paraId="642251F8" w14:textId="77777777" w:rsidTr="00711284">
        <w:trPr>
          <w:jc w:val="center"/>
        </w:trPr>
        <w:tc>
          <w:tcPr>
            <w:tcW w:w="2335" w:type="dxa"/>
            <w:vAlign w:val="center"/>
          </w:tcPr>
          <w:p w14:paraId="52AF189E" w14:textId="77777777" w:rsidR="00617A6E" w:rsidRPr="008032E3" w:rsidRDefault="00617A6E" w:rsidP="00711284">
            <w:pPr>
              <w:spacing w:line="360" w:lineRule="auto"/>
              <w:jc w:val="center"/>
              <w:rPr>
                <w:b/>
                <w:bCs/>
              </w:rPr>
            </w:pPr>
            <w:r w:rsidRPr="008032E3">
              <w:rPr>
                <w:b/>
                <w:bCs/>
              </w:rPr>
              <w:t>Produto/Serviço</w:t>
            </w:r>
          </w:p>
        </w:tc>
        <w:tc>
          <w:tcPr>
            <w:tcW w:w="1430" w:type="dxa"/>
            <w:vAlign w:val="center"/>
          </w:tcPr>
          <w:p w14:paraId="225038A5" w14:textId="77777777" w:rsidR="00617A6E" w:rsidRPr="008032E3" w:rsidRDefault="00617A6E" w:rsidP="00711284">
            <w:pPr>
              <w:spacing w:line="360" w:lineRule="auto"/>
              <w:jc w:val="center"/>
              <w:rPr>
                <w:b/>
                <w:bCs/>
              </w:rPr>
            </w:pPr>
            <w:r w:rsidRPr="008032E3">
              <w:rPr>
                <w:b/>
                <w:bCs/>
              </w:rPr>
              <w:t>Quantidade</w:t>
            </w:r>
          </w:p>
        </w:tc>
        <w:tc>
          <w:tcPr>
            <w:tcW w:w="1900" w:type="dxa"/>
            <w:vAlign w:val="center"/>
          </w:tcPr>
          <w:p w14:paraId="7A99E436" w14:textId="77777777" w:rsidR="00617A6E" w:rsidRPr="008032E3" w:rsidRDefault="00617A6E" w:rsidP="00711284">
            <w:pPr>
              <w:spacing w:line="360" w:lineRule="auto"/>
              <w:jc w:val="center"/>
              <w:rPr>
                <w:b/>
                <w:bCs/>
              </w:rPr>
            </w:pPr>
            <w:r w:rsidRPr="008032E3">
              <w:rPr>
                <w:b/>
                <w:bCs/>
              </w:rPr>
              <w:t>Valor</w:t>
            </w:r>
            <w:r>
              <w:rPr>
                <w:b/>
                <w:bCs/>
              </w:rPr>
              <w:t xml:space="preserve"> Unitário</w:t>
            </w:r>
          </w:p>
        </w:tc>
        <w:tc>
          <w:tcPr>
            <w:tcW w:w="1805" w:type="dxa"/>
            <w:vAlign w:val="center"/>
          </w:tcPr>
          <w:p w14:paraId="7CD4D663" w14:textId="77777777" w:rsidR="00617A6E" w:rsidRPr="008032E3" w:rsidRDefault="00617A6E" w:rsidP="0071128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  <w:tc>
          <w:tcPr>
            <w:tcW w:w="2584" w:type="dxa"/>
            <w:vAlign w:val="center"/>
          </w:tcPr>
          <w:p w14:paraId="0C318E07" w14:textId="77777777" w:rsidR="00617A6E" w:rsidRPr="008032E3" w:rsidRDefault="00617A6E" w:rsidP="00711284">
            <w:pPr>
              <w:spacing w:line="360" w:lineRule="auto"/>
              <w:jc w:val="center"/>
              <w:rPr>
                <w:b/>
                <w:bCs/>
              </w:rPr>
            </w:pPr>
            <w:r w:rsidRPr="008032E3">
              <w:rPr>
                <w:b/>
                <w:bCs/>
              </w:rPr>
              <w:t>Previsto no plano de aplicação em</w:t>
            </w:r>
          </w:p>
        </w:tc>
      </w:tr>
      <w:tr w:rsidR="00617A6E" w14:paraId="0F49F665" w14:textId="77777777" w:rsidTr="00711284">
        <w:trPr>
          <w:jc w:val="center"/>
        </w:trPr>
        <w:tc>
          <w:tcPr>
            <w:tcW w:w="2335" w:type="dxa"/>
          </w:tcPr>
          <w:p w14:paraId="13AF967A" w14:textId="77777777" w:rsidR="00617A6E" w:rsidRDefault="00617A6E" w:rsidP="00711284">
            <w:pPr>
              <w:spacing w:line="360" w:lineRule="auto"/>
            </w:pPr>
            <w:permStart w:id="1657684344" w:edGrp="everyone"/>
          </w:p>
        </w:tc>
        <w:tc>
          <w:tcPr>
            <w:tcW w:w="1430" w:type="dxa"/>
          </w:tcPr>
          <w:p w14:paraId="522C71B4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900" w:type="dxa"/>
          </w:tcPr>
          <w:p w14:paraId="0E12E6C0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805" w:type="dxa"/>
          </w:tcPr>
          <w:p w14:paraId="062B1DDC" w14:textId="77777777" w:rsidR="00617A6E" w:rsidRDefault="00617A6E" w:rsidP="00711284">
            <w:pPr>
              <w:spacing w:line="360" w:lineRule="auto"/>
            </w:pPr>
          </w:p>
        </w:tc>
        <w:tc>
          <w:tcPr>
            <w:tcW w:w="2584" w:type="dxa"/>
          </w:tcPr>
          <w:p w14:paraId="3F2526B0" w14:textId="77777777" w:rsidR="00617A6E" w:rsidRDefault="00617A6E" w:rsidP="00711284">
            <w:pPr>
              <w:spacing w:line="360" w:lineRule="auto"/>
            </w:pPr>
          </w:p>
        </w:tc>
      </w:tr>
      <w:tr w:rsidR="00617A6E" w14:paraId="63F456D8" w14:textId="77777777" w:rsidTr="00711284">
        <w:trPr>
          <w:jc w:val="center"/>
        </w:trPr>
        <w:tc>
          <w:tcPr>
            <w:tcW w:w="2335" w:type="dxa"/>
          </w:tcPr>
          <w:p w14:paraId="237E4CF8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430" w:type="dxa"/>
          </w:tcPr>
          <w:p w14:paraId="3F5B9C7D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900" w:type="dxa"/>
          </w:tcPr>
          <w:p w14:paraId="388F2B72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805" w:type="dxa"/>
          </w:tcPr>
          <w:p w14:paraId="67828B8E" w14:textId="77777777" w:rsidR="00617A6E" w:rsidRDefault="00617A6E" w:rsidP="00711284">
            <w:pPr>
              <w:spacing w:line="360" w:lineRule="auto"/>
            </w:pPr>
          </w:p>
        </w:tc>
        <w:tc>
          <w:tcPr>
            <w:tcW w:w="2584" w:type="dxa"/>
          </w:tcPr>
          <w:p w14:paraId="1630A9F2" w14:textId="77777777" w:rsidR="00617A6E" w:rsidRDefault="00617A6E" w:rsidP="00711284">
            <w:pPr>
              <w:spacing w:line="360" w:lineRule="auto"/>
            </w:pPr>
          </w:p>
        </w:tc>
      </w:tr>
      <w:tr w:rsidR="00617A6E" w14:paraId="15B5C296" w14:textId="77777777" w:rsidTr="00711284">
        <w:trPr>
          <w:jc w:val="center"/>
        </w:trPr>
        <w:tc>
          <w:tcPr>
            <w:tcW w:w="2335" w:type="dxa"/>
          </w:tcPr>
          <w:p w14:paraId="2FB48392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430" w:type="dxa"/>
          </w:tcPr>
          <w:p w14:paraId="3B284F7B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900" w:type="dxa"/>
          </w:tcPr>
          <w:p w14:paraId="147DFA8D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805" w:type="dxa"/>
          </w:tcPr>
          <w:p w14:paraId="4001B708" w14:textId="77777777" w:rsidR="00617A6E" w:rsidRDefault="00617A6E" w:rsidP="00711284">
            <w:pPr>
              <w:spacing w:line="360" w:lineRule="auto"/>
            </w:pPr>
          </w:p>
        </w:tc>
        <w:tc>
          <w:tcPr>
            <w:tcW w:w="2584" w:type="dxa"/>
          </w:tcPr>
          <w:p w14:paraId="1CD79682" w14:textId="77777777" w:rsidR="00617A6E" w:rsidRDefault="00617A6E" w:rsidP="00711284">
            <w:pPr>
              <w:spacing w:line="360" w:lineRule="auto"/>
            </w:pPr>
          </w:p>
        </w:tc>
      </w:tr>
      <w:tr w:rsidR="00617A6E" w14:paraId="775EA320" w14:textId="77777777" w:rsidTr="00711284">
        <w:trPr>
          <w:jc w:val="center"/>
        </w:trPr>
        <w:tc>
          <w:tcPr>
            <w:tcW w:w="2335" w:type="dxa"/>
          </w:tcPr>
          <w:p w14:paraId="78F6A14C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430" w:type="dxa"/>
          </w:tcPr>
          <w:p w14:paraId="2896D247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900" w:type="dxa"/>
          </w:tcPr>
          <w:p w14:paraId="3D0DB666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805" w:type="dxa"/>
          </w:tcPr>
          <w:p w14:paraId="521B4144" w14:textId="77777777" w:rsidR="00617A6E" w:rsidRDefault="00617A6E" w:rsidP="00711284">
            <w:pPr>
              <w:spacing w:line="360" w:lineRule="auto"/>
            </w:pPr>
          </w:p>
        </w:tc>
        <w:tc>
          <w:tcPr>
            <w:tcW w:w="2584" w:type="dxa"/>
          </w:tcPr>
          <w:p w14:paraId="7AA3C237" w14:textId="77777777" w:rsidR="00617A6E" w:rsidRDefault="00617A6E" w:rsidP="00711284">
            <w:pPr>
              <w:spacing w:line="360" w:lineRule="auto"/>
            </w:pPr>
          </w:p>
        </w:tc>
      </w:tr>
      <w:tr w:rsidR="00617A6E" w14:paraId="6BCD867C" w14:textId="77777777" w:rsidTr="00711284">
        <w:trPr>
          <w:jc w:val="center"/>
        </w:trPr>
        <w:tc>
          <w:tcPr>
            <w:tcW w:w="2335" w:type="dxa"/>
          </w:tcPr>
          <w:p w14:paraId="04A4F93E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430" w:type="dxa"/>
          </w:tcPr>
          <w:p w14:paraId="47FA6151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900" w:type="dxa"/>
          </w:tcPr>
          <w:p w14:paraId="6B743731" w14:textId="77777777" w:rsidR="00617A6E" w:rsidRDefault="00617A6E" w:rsidP="00711284">
            <w:pPr>
              <w:spacing w:line="360" w:lineRule="auto"/>
            </w:pPr>
          </w:p>
        </w:tc>
        <w:tc>
          <w:tcPr>
            <w:tcW w:w="1805" w:type="dxa"/>
          </w:tcPr>
          <w:p w14:paraId="647639AD" w14:textId="77777777" w:rsidR="00617A6E" w:rsidRDefault="00617A6E" w:rsidP="00711284">
            <w:pPr>
              <w:spacing w:line="360" w:lineRule="auto"/>
            </w:pPr>
          </w:p>
        </w:tc>
        <w:tc>
          <w:tcPr>
            <w:tcW w:w="2584" w:type="dxa"/>
          </w:tcPr>
          <w:p w14:paraId="268F8AD3" w14:textId="77777777" w:rsidR="00617A6E" w:rsidRDefault="00617A6E" w:rsidP="00711284">
            <w:pPr>
              <w:spacing w:line="360" w:lineRule="auto"/>
            </w:pPr>
          </w:p>
        </w:tc>
      </w:tr>
      <w:permEnd w:id="1657684344"/>
    </w:tbl>
    <w:p w14:paraId="6EF47596" w14:textId="77777777" w:rsidR="00617A6E" w:rsidRDefault="00617A6E" w:rsidP="0006229D">
      <w:pPr>
        <w:spacing w:line="360" w:lineRule="auto"/>
      </w:pPr>
    </w:p>
    <w:p w14:paraId="608B0CAD" w14:textId="67BD9470" w:rsidR="008372C4" w:rsidRDefault="008372C4" w:rsidP="0006229D">
      <w:pPr>
        <w:spacing w:line="360" w:lineRule="auto"/>
      </w:pPr>
      <w:r>
        <w:t xml:space="preserve">    Justificativa técnica para compra: </w:t>
      </w:r>
      <w:sdt>
        <w:sdtPr>
          <w:id w:val="-1409605691"/>
          <w:placeholder>
            <w:docPart w:val="E4D72A8B9A374C929B7BC7C2BD714034"/>
          </w:placeholder>
          <w:showingPlcHdr/>
        </w:sdtPr>
        <w:sdtContent>
          <w:permStart w:id="1209349858" w:edGrp="everyone"/>
          <w:r w:rsidRPr="004F4058">
            <w:rPr>
              <w:rStyle w:val="TextodoEspaoReservado"/>
              <w:u w:val="single"/>
            </w:rPr>
            <w:t>Clique ou toque aqui para inserir o texto.</w:t>
          </w:r>
          <w:permEnd w:id="1209349858"/>
        </w:sdtContent>
      </w:sdt>
    </w:p>
    <w:p w14:paraId="4C43D0BA" w14:textId="77777777" w:rsidR="00B87004" w:rsidRDefault="00B87004" w:rsidP="0006229D">
      <w:pPr>
        <w:spacing w:line="360" w:lineRule="auto"/>
      </w:pPr>
    </w:p>
    <w:p w14:paraId="18646794" w14:textId="0F5E89CC" w:rsidR="00B87004" w:rsidRPr="00B87004" w:rsidRDefault="009B5933" w:rsidP="0006229D">
      <w:pPr>
        <w:spacing w:line="360" w:lineRule="auto"/>
        <w:rPr>
          <w:b/>
          <w:bCs/>
        </w:rPr>
      </w:pPr>
      <w:r>
        <w:rPr>
          <w:b/>
          <w:bCs/>
        </w:rPr>
        <w:t>III</w:t>
      </w:r>
      <w:r w:rsidR="00B87004" w:rsidRPr="00B87004">
        <w:rPr>
          <w:b/>
          <w:bCs/>
        </w:rPr>
        <w:t>. Situações de Exclusividade de Fornecedor</w:t>
      </w:r>
    </w:p>
    <w:p w14:paraId="4685DB7C" w14:textId="37E40562" w:rsidR="00B87004" w:rsidRDefault="00B87004" w:rsidP="0006229D">
      <w:pPr>
        <w:spacing w:line="360" w:lineRule="auto"/>
      </w:pPr>
      <w:r>
        <w:t xml:space="preserve">    Fornecedor </w:t>
      </w:r>
      <w:r w:rsidR="008372C4">
        <w:t>e</w:t>
      </w:r>
      <w:r>
        <w:t>xclusivo</w:t>
      </w:r>
      <w:r w:rsidR="00026DAF">
        <w:t xml:space="preserve"> (Razão Social Complet</w:t>
      </w:r>
      <w:r w:rsidR="000E434E">
        <w:t>a</w:t>
      </w:r>
      <w:r w:rsidR="00026DAF">
        <w:t>)</w:t>
      </w:r>
      <w:r>
        <w:t xml:space="preserve">: </w:t>
      </w:r>
      <w:sdt>
        <w:sdtPr>
          <w:id w:val="421610516"/>
          <w:placeholder>
            <w:docPart w:val="DefaultPlaceholder_-1854013440"/>
          </w:placeholder>
          <w:showingPlcHdr/>
        </w:sdtPr>
        <w:sdtContent>
          <w:permStart w:id="886454236" w:edGrp="everyone"/>
          <w:r w:rsidR="00163044" w:rsidRPr="00E87B57">
            <w:rPr>
              <w:rStyle w:val="TextodoEspaoReservado"/>
            </w:rPr>
            <w:t>Clique ou toque aqui para inserir o texto.</w:t>
          </w:r>
          <w:permEnd w:id="886454236"/>
        </w:sdtContent>
      </w:sdt>
    </w:p>
    <w:p w14:paraId="4DBFF9E7" w14:textId="71C10F3E" w:rsidR="00163044" w:rsidRDefault="00B87004" w:rsidP="0006229D">
      <w:pPr>
        <w:spacing w:line="360" w:lineRule="auto"/>
      </w:pPr>
      <w:r>
        <w:t xml:space="preserve">    </w:t>
      </w:r>
      <w:r w:rsidR="00163044">
        <w:t xml:space="preserve">CNPJ: </w:t>
      </w:r>
      <w:sdt>
        <w:sdtPr>
          <w:id w:val="2134747820"/>
          <w:placeholder>
            <w:docPart w:val="DefaultPlaceholder_-1854013440"/>
          </w:placeholder>
          <w:showingPlcHdr/>
        </w:sdtPr>
        <w:sdtContent>
          <w:permStart w:id="1402031944" w:edGrp="everyone"/>
          <w:r w:rsidR="00163044" w:rsidRPr="00E87B57">
            <w:rPr>
              <w:rStyle w:val="TextodoEspaoReservado"/>
            </w:rPr>
            <w:t>Clique ou toque aqui para inserir o texto.</w:t>
          </w:r>
          <w:permEnd w:id="1402031944"/>
        </w:sdtContent>
      </w:sdt>
    </w:p>
    <w:p w14:paraId="18420349" w14:textId="418E0D74" w:rsidR="00B87004" w:rsidRDefault="00163044" w:rsidP="0006229D">
      <w:pPr>
        <w:spacing w:line="360" w:lineRule="auto"/>
      </w:pPr>
      <w:r>
        <w:t xml:space="preserve">    </w:t>
      </w:r>
      <w:r w:rsidR="00B87004">
        <w:t xml:space="preserve">Região de </w:t>
      </w:r>
      <w:r w:rsidR="008372C4">
        <w:t>e</w:t>
      </w:r>
      <w:r w:rsidR="00B87004">
        <w:t xml:space="preserve">xclusividade (País/Estado/Município): </w:t>
      </w:r>
      <w:sdt>
        <w:sdtPr>
          <w:id w:val="-1601868866"/>
          <w:placeholder>
            <w:docPart w:val="DefaultPlaceholder_-1854013440"/>
          </w:placeholder>
          <w:showingPlcHdr/>
        </w:sdtPr>
        <w:sdtContent>
          <w:permStart w:id="740846316" w:edGrp="everyone"/>
          <w:r w:rsidR="0087004C" w:rsidRPr="006B2744">
            <w:rPr>
              <w:rStyle w:val="TextodoEspaoReservado"/>
              <w:u w:val="single"/>
            </w:rPr>
            <w:t>Clique ou toque aqui para inserir o texto.</w:t>
          </w:r>
          <w:permEnd w:id="740846316"/>
        </w:sdtContent>
      </w:sdt>
    </w:p>
    <w:p w14:paraId="3784B5D3" w14:textId="76B5890C" w:rsidR="00B87004" w:rsidRDefault="00B87004" w:rsidP="0006229D">
      <w:pPr>
        <w:spacing w:line="360" w:lineRule="auto"/>
      </w:pPr>
      <w:r>
        <w:t xml:space="preserve">    Justificativa </w:t>
      </w:r>
      <w:r w:rsidR="008372C4">
        <w:t>t</w:t>
      </w:r>
      <w:r>
        <w:t>écnica</w:t>
      </w:r>
      <w:r w:rsidR="008372C4">
        <w:t xml:space="preserve"> da exclusividade</w:t>
      </w:r>
      <w:r>
        <w:t xml:space="preserve">: </w:t>
      </w:r>
      <w:sdt>
        <w:sdtPr>
          <w:id w:val="-111518876"/>
          <w:placeholder>
            <w:docPart w:val="DefaultPlaceholder_-1854013440"/>
          </w:placeholder>
          <w:showingPlcHdr/>
        </w:sdtPr>
        <w:sdtContent>
          <w:permStart w:id="1815623549" w:edGrp="everyone"/>
          <w:r w:rsidR="0087004C" w:rsidRPr="006B2744">
            <w:rPr>
              <w:rStyle w:val="TextodoEspaoReservado"/>
              <w:u w:val="single"/>
            </w:rPr>
            <w:t>Clique ou toque aqui para inserir o texto.</w:t>
          </w:r>
          <w:permEnd w:id="1815623549"/>
        </w:sdtContent>
      </w:sdt>
    </w:p>
    <w:p w14:paraId="7940433B" w14:textId="77777777" w:rsidR="00B87004" w:rsidRDefault="00B87004" w:rsidP="0006229D">
      <w:pPr>
        <w:spacing w:line="360" w:lineRule="auto"/>
      </w:pPr>
    </w:p>
    <w:p w14:paraId="4E777C97" w14:textId="68029AC9" w:rsidR="00B41199" w:rsidRDefault="00B87004" w:rsidP="0006229D">
      <w:pPr>
        <w:spacing w:line="360" w:lineRule="auto"/>
      </w:pPr>
      <w:r>
        <w:t xml:space="preserve">Obs.: Documento </w:t>
      </w:r>
      <w:r w:rsidR="00485CC1">
        <w:t>com</w:t>
      </w:r>
      <w:r>
        <w:t>probatório da exclusividade em anexo.</w:t>
      </w:r>
    </w:p>
    <w:p w14:paraId="275D52DE" w14:textId="77777777" w:rsidR="00B87004" w:rsidRDefault="00B87004" w:rsidP="0006229D">
      <w:pPr>
        <w:spacing w:line="360" w:lineRule="auto"/>
      </w:pPr>
    </w:p>
    <w:p w14:paraId="58F3856B" w14:textId="355FF9FE" w:rsidR="00B87004" w:rsidRPr="00B87004" w:rsidRDefault="009B5933" w:rsidP="0006229D">
      <w:pPr>
        <w:spacing w:line="360" w:lineRule="auto"/>
        <w:rPr>
          <w:b/>
          <w:bCs/>
        </w:rPr>
      </w:pPr>
      <w:r>
        <w:rPr>
          <w:b/>
          <w:bCs/>
        </w:rPr>
        <w:t>I</w:t>
      </w:r>
      <w:r w:rsidR="00B87004" w:rsidRPr="00B87004">
        <w:rPr>
          <w:b/>
          <w:bCs/>
        </w:rPr>
        <w:t>V. Declaração de Responsabilidade</w:t>
      </w:r>
    </w:p>
    <w:p w14:paraId="1D9BB07E" w14:textId="1029160E" w:rsidR="00B87004" w:rsidRDefault="00B87004" w:rsidP="0006229D">
      <w:pPr>
        <w:spacing w:line="360" w:lineRule="auto"/>
      </w:pPr>
      <w:r>
        <w:t xml:space="preserve">Eu, </w:t>
      </w:r>
      <w:sdt>
        <w:sdtPr>
          <w:id w:val="-494716965"/>
          <w:placeholder>
            <w:docPart w:val="DefaultPlaceholder_-1854013440"/>
          </w:placeholder>
          <w:showingPlcHdr/>
        </w:sdtPr>
        <w:sdtEndPr>
          <w:rPr>
            <w:u w:val="single"/>
          </w:rPr>
        </w:sdtEndPr>
        <w:sdtContent>
          <w:permStart w:id="1072594757" w:edGrp="everyone"/>
          <w:r w:rsidR="0087004C" w:rsidRPr="006B2744">
            <w:rPr>
              <w:rStyle w:val="TextodoEspaoReservado"/>
              <w:u w:val="single"/>
            </w:rPr>
            <w:t>Clique ou toque aqui para inserir o texto.</w:t>
          </w:r>
          <w:permEnd w:id="1072594757"/>
        </w:sdtContent>
      </w:sdt>
      <w:r>
        <w:t xml:space="preserve">, assumo total responsabilidade pelas cotações apresentadas, pelas justificativas e pareceres técnicos, bem como por todas as informações e </w:t>
      </w:r>
      <w:r>
        <w:lastRenderedPageBreak/>
        <w:t>documentos fornecidos. Declaro que todos os dados e documentos são legais, legítimos e fidedignos. Declaro ainda que:</w:t>
      </w:r>
    </w:p>
    <w:p w14:paraId="60FEB302" w14:textId="77777777" w:rsidR="00B87004" w:rsidRDefault="00B87004" w:rsidP="0006229D">
      <w:pPr>
        <w:pStyle w:val="PargrafodaLista"/>
        <w:spacing w:line="360" w:lineRule="auto"/>
      </w:pPr>
    </w:p>
    <w:p w14:paraId="09117BA4" w14:textId="5C4112DF" w:rsidR="00B87004" w:rsidRDefault="00B87004" w:rsidP="0006229D">
      <w:pPr>
        <w:pStyle w:val="PargrafodaLista"/>
        <w:numPr>
          <w:ilvl w:val="0"/>
          <w:numId w:val="9"/>
        </w:numPr>
        <w:spacing w:line="360" w:lineRule="auto"/>
      </w:pPr>
      <w:r>
        <w:t>Justificativa Técnica: A justificativa técnica apresentada para a aquisição d</w:t>
      </w:r>
      <w:r w:rsidR="00967F96">
        <w:t xml:space="preserve">o objeto a ser adquirido </w:t>
      </w:r>
      <w:r>
        <w:t>é bem fundamentada, atendendo aos requisitos técnicos e normativos necessários.</w:t>
      </w:r>
    </w:p>
    <w:p w14:paraId="41E73FDC" w14:textId="77777777" w:rsidR="00B87004" w:rsidRDefault="00B87004" w:rsidP="0006229D">
      <w:pPr>
        <w:pStyle w:val="PargrafodaLista"/>
        <w:numPr>
          <w:ilvl w:val="0"/>
          <w:numId w:val="9"/>
        </w:numPr>
        <w:spacing w:line="360" w:lineRule="auto"/>
      </w:pPr>
      <w:r>
        <w:t>Exclusividade do Fornecedor: As informações referentes à exclusividade do fornecedor são precisas, devidamente comprovadas e suportadas por documentos idôneos.</w:t>
      </w:r>
    </w:p>
    <w:p w14:paraId="792D58C3" w14:textId="77777777" w:rsidR="00B87004" w:rsidRDefault="00B87004" w:rsidP="0006229D">
      <w:pPr>
        <w:pStyle w:val="PargrafodaLista"/>
        <w:numPr>
          <w:ilvl w:val="0"/>
          <w:numId w:val="9"/>
        </w:numPr>
        <w:spacing w:line="360" w:lineRule="auto"/>
      </w:pPr>
      <w:r>
        <w:t>Consciência de Consequências Legais: Estou plenamente ciente de que qualquer informação falsa ou omissão pode acarretar responsabilizações legais e administrativas, nos termos da legislação vigente, incluindo, mas não se limitando, ao Código Civil, ao Código Penal e às normas de direito administrativo aplicáveis.</w:t>
      </w:r>
    </w:p>
    <w:p w14:paraId="744885E5" w14:textId="53B8F21E" w:rsidR="00B87004" w:rsidRDefault="00B87004" w:rsidP="0006229D">
      <w:pPr>
        <w:pStyle w:val="PargrafodaLista"/>
        <w:numPr>
          <w:ilvl w:val="0"/>
          <w:numId w:val="9"/>
        </w:numPr>
        <w:spacing w:line="360" w:lineRule="auto"/>
      </w:pPr>
      <w:r>
        <w:t>Responsabilidade pelas Informações Prestadas: Assumo toda e qualquer responsabilidade pelas informações prestadas, comprometendo-me a responder por eventuais inconsistências ou irregularidades que venham a ser identificadas, sem prejuízo das sanções legais cabíveis.</w:t>
      </w:r>
    </w:p>
    <w:p w14:paraId="4B098C12" w14:textId="77777777" w:rsidR="00B87004" w:rsidRDefault="00B87004" w:rsidP="0006229D">
      <w:pPr>
        <w:spacing w:line="360" w:lineRule="auto"/>
      </w:pPr>
    </w:p>
    <w:p w14:paraId="529A6AFA" w14:textId="0AA3654D" w:rsidR="003E3BBF" w:rsidRDefault="003E3BBF" w:rsidP="0006229D">
      <w:pPr>
        <w:spacing w:line="360" w:lineRule="auto"/>
        <w:jc w:val="right"/>
      </w:pPr>
      <w:r>
        <w:t xml:space="preserve">Data: </w:t>
      </w:r>
      <w:r w:rsidR="008372C4">
        <w:t>data da assinatura eletrônica</w:t>
      </w:r>
    </w:p>
    <w:p w14:paraId="3A109F2F" w14:textId="77777777" w:rsidR="00F55A0C" w:rsidRDefault="00F55A0C" w:rsidP="0006229D">
      <w:pPr>
        <w:spacing w:line="360" w:lineRule="auto"/>
      </w:pPr>
    </w:p>
    <w:p w14:paraId="734E9834" w14:textId="77777777" w:rsidR="00B87004" w:rsidRDefault="00B87004" w:rsidP="0006229D">
      <w:pPr>
        <w:spacing w:line="360" w:lineRule="auto"/>
      </w:pPr>
    </w:p>
    <w:p w14:paraId="1DA79D9A" w14:textId="2520E1EA" w:rsidR="00B87004" w:rsidRDefault="00B87004" w:rsidP="0006229D">
      <w:pPr>
        <w:spacing w:line="360" w:lineRule="auto"/>
        <w:jc w:val="center"/>
      </w:pPr>
      <w:r>
        <w:t xml:space="preserve">Assinatura do </w:t>
      </w:r>
      <w:r w:rsidR="008B54BD">
        <w:t>Coordenador</w:t>
      </w:r>
    </w:p>
    <w:p w14:paraId="0DA89039" w14:textId="77777777" w:rsidR="00CA6B21" w:rsidRDefault="00CA6B21" w:rsidP="0006229D">
      <w:pPr>
        <w:spacing w:line="360" w:lineRule="auto"/>
        <w:jc w:val="center"/>
      </w:pPr>
    </w:p>
    <w:p w14:paraId="5D3F8CDD" w14:textId="77777777" w:rsidR="00617A6E" w:rsidRDefault="00617A6E" w:rsidP="0006229D">
      <w:pPr>
        <w:spacing w:line="360" w:lineRule="auto"/>
        <w:jc w:val="center"/>
      </w:pPr>
    </w:p>
    <w:p w14:paraId="170D71D9" w14:textId="77777777" w:rsidR="00617A6E" w:rsidRPr="00957114" w:rsidRDefault="00617A6E" w:rsidP="00617A6E">
      <w:pPr>
        <w:pStyle w:val="PargrafodaLista"/>
        <w:numPr>
          <w:ilvl w:val="0"/>
          <w:numId w:val="11"/>
        </w:numPr>
        <w:spacing w:line="360" w:lineRule="auto"/>
        <w:rPr>
          <w:b/>
          <w:bCs/>
        </w:rPr>
      </w:pPr>
      <w:r w:rsidRPr="00957114">
        <w:rPr>
          <w:b/>
          <w:bCs/>
        </w:rPr>
        <w:t>Projetos com empresas parceiras, favor assinar abaixo</w:t>
      </w:r>
      <w:r>
        <w:rPr>
          <w:b/>
          <w:bCs/>
        </w:rPr>
        <w:t>:</w:t>
      </w:r>
    </w:p>
    <w:p w14:paraId="6342DC61" w14:textId="77777777" w:rsidR="00617A6E" w:rsidRDefault="00617A6E" w:rsidP="0006229D">
      <w:pPr>
        <w:spacing w:line="360" w:lineRule="auto"/>
        <w:jc w:val="center"/>
      </w:pPr>
    </w:p>
    <w:p w14:paraId="36DEB945" w14:textId="77777777" w:rsidR="00CA6B21" w:rsidRDefault="00CA6B21" w:rsidP="0006229D">
      <w:pPr>
        <w:spacing w:line="360" w:lineRule="auto"/>
        <w:jc w:val="center"/>
      </w:pPr>
    </w:p>
    <w:p w14:paraId="76A407C2" w14:textId="77777777" w:rsidR="00CA6B21" w:rsidRDefault="00CA6B21" w:rsidP="00CA6B21">
      <w:pPr>
        <w:spacing w:line="360" w:lineRule="auto"/>
        <w:jc w:val="center"/>
      </w:pPr>
      <w:r>
        <w:t>Assinatura do Responsável Legal da Empresa Parceira</w:t>
      </w:r>
    </w:p>
    <w:sectPr w:rsidR="00CA6B21" w:rsidSect="00617A6E">
      <w:headerReference w:type="default" r:id="rId7"/>
      <w:pgSz w:w="11906" w:h="16838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786F" w14:textId="77777777" w:rsidR="006A3F5C" w:rsidRDefault="006A3F5C" w:rsidP="008B54BD">
      <w:r>
        <w:separator/>
      </w:r>
    </w:p>
  </w:endnote>
  <w:endnote w:type="continuationSeparator" w:id="0">
    <w:p w14:paraId="3B4226F0" w14:textId="77777777" w:rsidR="006A3F5C" w:rsidRDefault="006A3F5C" w:rsidP="008B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helleyAllegro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1753" w14:textId="77777777" w:rsidR="006A3F5C" w:rsidRDefault="006A3F5C" w:rsidP="008B54BD">
      <w:r>
        <w:separator/>
      </w:r>
    </w:p>
  </w:footnote>
  <w:footnote w:type="continuationSeparator" w:id="0">
    <w:p w14:paraId="2069E303" w14:textId="77777777" w:rsidR="006A3F5C" w:rsidRDefault="006A3F5C" w:rsidP="008B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796"/>
    </w:tblGrid>
    <w:tr w:rsidR="00617A6E" w:rsidRPr="00C226A6" w14:paraId="54426170" w14:textId="77777777" w:rsidTr="00617A6E"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26035F48" w14:textId="5D65109E" w:rsidR="00617A6E" w:rsidRPr="00C226A6" w:rsidRDefault="00617A6E" w:rsidP="00617A6E">
          <w:pPr>
            <w:pStyle w:val="Cabealho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6EE992" wp14:editId="3CCE9CE0">
                <wp:simplePos x="0" y="0"/>
                <wp:positionH relativeFrom="column">
                  <wp:posOffset>8890</wp:posOffset>
                </wp:positionH>
                <wp:positionV relativeFrom="paragraph">
                  <wp:posOffset>116840</wp:posOffset>
                </wp:positionV>
                <wp:extent cx="810260" cy="819150"/>
                <wp:effectExtent l="0" t="0" r="8890" b="0"/>
                <wp:wrapNone/>
                <wp:docPr id="123121623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A6B0D71" w14:textId="77777777" w:rsidR="00617A6E" w:rsidRDefault="00617A6E" w:rsidP="00617A6E">
          <w:pPr>
            <w:pStyle w:val="Cabealho"/>
            <w:jc w:val="center"/>
            <w:rPr>
              <w:rFonts w:ascii="Monotype Corsiva" w:hAnsi="Monotype Corsiva"/>
              <w:color w:val="0000FF"/>
              <w:sz w:val="36"/>
            </w:rPr>
          </w:pPr>
        </w:p>
        <w:p w14:paraId="27EFA269" w14:textId="77777777" w:rsidR="00617A6E" w:rsidRPr="00062F67" w:rsidRDefault="00617A6E" w:rsidP="00617A6E">
          <w:pPr>
            <w:pStyle w:val="Cabealho"/>
            <w:jc w:val="center"/>
            <w:rPr>
              <w:rFonts w:ascii="Monotype Corsiva" w:hAnsi="Monotype Corsiva"/>
              <w:color w:val="0000FF"/>
              <w:sz w:val="44"/>
              <w:szCs w:val="44"/>
            </w:rPr>
          </w:pPr>
          <w:r w:rsidRPr="00062F67">
            <w:rPr>
              <w:rFonts w:ascii="Monotype Corsiva" w:hAnsi="Monotype Corsiva"/>
              <w:color w:val="0000FF"/>
              <w:sz w:val="44"/>
              <w:szCs w:val="44"/>
            </w:rPr>
            <w:t>Fundação de Apoio ao Desenvolvimento Científico da Universidade Estadual de Maringá</w:t>
          </w:r>
        </w:p>
        <w:p w14:paraId="2F366160" w14:textId="77777777" w:rsidR="00617A6E" w:rsidRPr="00C226A6" w:rsidRDefault="00617A6E" w:rsidP="00617A6E">
          <w:pPr>
            <w:pStyle w:val="Cabealho"/>
            <w:jc w:val="center"/>
            <w:rPr>
              <w:rFonts w:ascii="ShelleyAllegro BT" w:hAnsi="ShelleyAllegro BT"/>
              <w:color w:val="0000FF"/>
              <w:sz w:val="20"/>
            </w:rPr>
          </w:pPr>
        </w:p>
      </w:tc>
    </w:tr>
  </w:tbl>
  <w:p w14:paraId="67B38DD2" w14:textId="77777777" w:rsidR="008B54BD" w:rsidRDefault="008B54BD" w:rsidP="008B54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109"/>
    <w:multiLevelType w:val="hybridMultilevel"/>
    <w:tmpl w:val="57E2F3EC"/>
    <w:lvl w:ilvl="0" w:tplc="C86456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6749"/>
    <w:multiLevelType w:val="hybridMultilevel"/>
    <w:tmpl w:val="688A10C4"/>
    <w:lvl w:ilvl="0" w:tplc="560A4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F36DA"/>
    <w:multiLevelType w:val="multilevel"/>
    <w:tmpl w:val="3364D51A"/>
    <w:styleLink w:val="contrato"/>
    <w:lvl w:ilvl="0">
      <w:start w:val="1"/>
      <w:numFmt w:val="upperRoman"/>
      <w:suff w:val="space"/>
      <w:lvlText w:val="CAPÍTULO %1 -"/>
      <w:lvlJc w:val="center"/>
      <w:pPr>
        <w:ind w:left="0" w:firstLine="288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ordinal"/>
      <w:lvlRestart w:val="0"/>
      <w:suff w:val="space"/>
      <w:lvlText w:val="ARTIGO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ordinalText"/>
      <w:suff w:val="space"/>
      <w:lvlText w:val="Parágrafo %3."/>
      <w:lvlJc w:val="left"/>
      <w:pPr>
        <w:ind w:left="567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upperLetter"/>
      <w:suff w:val="space"/>
      <w:lvlText w:val="%4."/>
      <w:lvlJc w:val="left"/>
      <w:pPr>
        <w:ind w:left="567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suff w:val="space"/>
      <w:lvlText w:val="%5."/>
      <w:lvlJc w:val="left"/>
      <w:pPr>
        <w:ind w:left="851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1418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54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80" w:hanging="180"/>
      </w:pPr>
      <w:rPr>
        <w:rFonts w:hint="default"/>
      </w:rPr>
    </w:lvl>
  </w:abstractNum>
  <w:abstractNum w:abstractNumId="3" w15:restartNumberingAfterBreak="0">
    <w:nsid w:val="5A1947FB"/>
    <w:multiLevelType w:val="multilevel"/>
    <w:tmpl w:val="5A200E0C"/>
    <w:styleLink w:val="Estilo1"/>
    <w:lvl w:ilvl="0">
      <w:start w:val="1"/>
      <w:numFmt w:val="ordinal"/>
      <w:suff w:val="space"/>
      <w:lvlText w:val="CLÁUSULA %1)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suff w:val="space"/>
      <w:lvlText w:val="%2 -"/>
      <w:lvlJc w:val="left"/>
      <w:pPr>
        <w:ind w:left="284" w:firstLine="0"/>
      </w:pPr>
      <w:rPr>
        <w:rFonts w:ascii="Times New Roman" w:hAnsi="Times New Roman" w:hint="default"/>
        <w:b/>
        <w:i w:val="0"/>
      </w:rPr>
    </w:lvl>
    <w:lvl w:ilvl="2">
      <w:start w:val="1"/>
      <w:numFmt w:val="ordinalText"/>
      <w:suff w:val="space"/>
      <w:lvlText w:val="Parágrafo %3 -"/>
      <w:lvlJc w:val="left"/>
      <w:pPr>
        <w:ind w:left="794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-"/>
      <w:lvlJc w:val="left"/>
      <w:pPr>
        <w:ind w:left="1077" w:firstLine="3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086F95"/>
    <w:multiLevelType w:val="hybridMultilevel"/>
    <w:tmpl w:val="194495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85078">
    <w:abstractNumId w:val="2"/>
  </w:num>
  <w:num w:numId="2" w16cid:durableId="2145611553">
    <w:abstractNumId w:val="2"/>
  </w:num>
  <w:num w:numId="3" w16cid:durableId="1532496587">
    <w:abstractNumId w:val="2"/>
  </w:num>
  <w:num w:numId="4" w16cid:durableId="1626161172">
    <w:abstractNumId w:val="2"/>
  </w:num>
  <w:num w:numId="5" w16cid:durableId="940602207">
    <w:abstractNumId w:val="3"/>
  </w:num>
  <w:num w:numId="6" w16cid:durableId="1457405640">
    <w:abstractNumId w:val="3"/>
  </w:num>
  <w:num w:numId="7" w16cid:durableId="1408839633">
    <w:abstractNumId w:val="3"/>
  </w:num>
  <w:num w:numId="8" w16cid:durableId="470632579">
    <w:abstractNumId w:val="3"/>
  </w:num>
  <w:num w:numId="9" w16cid:durableId="260913105">
    <w:abstractNumId w:val="4"/>
  </w:num>
  <w:num w:numId="10" w16cid:durableId="1367483604">
    <w:abstractNumId w:val="1"/>
  </w:num>
  <w:num w:numId="11" w16cid:durableId="76369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g5cyN+X2NddsuDWK6cX3IR9ASCD4MOG0rUc/slhwzS8msLc8JvRAPlmaX/BfIsggjoGLA2zYRBpAbE939rJcQ==" w:salt="ynMG2xOpJmz7Ewqy91j4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04"/>
    <w:rsid w:val="00026DAF"/>
    <w:rsid w:val="00061738"/>
    <w:rsid w:val="00062192"/>
    <w:rsid w:val="0006229D"/>
    <w:rsid w:val="00066F3E"/>
    <w:rsid w:val="00077F54"/>
    <w:rsid w:val="000D0DC3"/>
    <w:rsid w:val="000E434E"/>
    <w:rsid w:val="000F565B"/>
    <w:rsid w:val="00117D27"/>
    <w:rsid w:val="001347A9"/>
    <w:rsid w:val="0014253D"/>
    <w:rsid w:val="00163044"/>
    <w:rsid w:val="00177D76"/>
    <w:rsid w:val="001A16BC"/>
    <w:rsid w:val="001B0C05"/>
    <w:rsid w:val="001C3C55"/>
    <w:rsid w:val="001E07FF"/>
    <w:rsid w:val="00204F22"/>
    <w:rsid w:val="00220871"/>
    <w:rsid w:val="002434FB"/>
    <w:rsid w:val="00256663"/>
    <w:rsid w:val="00283C36"/>
    <w:rsid w:val="002C0693"/>
    <w:rsid w:val="003A1283"/>
    <w:rsid w:val="003A2FA7"/>
    <w:rsid w:val="003C0B89"/>
    <w:rsid w:val="003E3BBF"/>
    <w:rsid w:val="004614AE"/>
    <w:rsid w:val="00465894"/>
    <w:rsid w:val="00485CC1"/>
    <w:rsid w:val="004B360F"/>
    <w:rsid w:val="004D3DD0"/>
    <w:rsid w:val="004D7CAD"/>
    <w:rsid w:val="004F264A"/>
    <w:rsid w:val="00581387"/>
    <w:rsid w:val="00593111"/>
    <w:rsid w:val="005B7A96"/>
    <w:rsid w:val="005C752B"/>
    <w:rsid w:val="005C7BB8"/>
    <w:rsid w:val="005D0896"/>
    <w:rsid w:val="005D558C"/>
    <w:rsid w:val="00617A6E"/>
    <w:rsid w:val="006359CC"/>
    <w:rsid w:val="00657605"/>
    <w:rsid w:val="00670A4C"/>
    <w:rsid w:val="00681477"/>
    <w:rsid w:val="0069045E"/>
    <w:rsid w:val="006A3F5C"/>
    <w:rsid w:val="006B2744"/>
    <w:rsid w:val="006B5F60"/>
    <w:rsid w:val="006C6DC1"/>
    <w:rsid w:val="006E797D"/>
    <w:rsid w:val="00706CFA"/>
    <w:rsid w:val="00732FC3"/>
    <w:rsid w:val="0076284C"/>
    <w:rsid w:val="00782E4B"/>
    <w:rsid w:val="00791BE4"/>
    <w:rsid w:val="007A3DE0"/>
    <w:rsid w:val="007A4278"/>
    <w:rsid w:val="007E1C2B"/>
    <w:rsid w:val="00827493"/>
    <w:rsid w:val="008372C4"/>
    <w:rsid w:val="00850A0A"/>
    <w:rsid w:val="00855682"/>
    <w:rsid w:val="0087004C"/>
    <w:rsid w:val="00887BF4"/>
    <w:rsid w:val="008A3804"/>
    <w:rsid w:val="008A61CD"/>
    <w:rsid w:val="008B2260"/>
    <w:rsid w:val="008B54BD"/>
    <w:rsid w:val="008D699A"/>
    <w:rsid w:val="008F22D0"/>
    <w:rsid w:val="00967F79"/>
    <w:rsid w:val="00967F96"/>
    <w:rsid w:val="009826E9"/>
    <w:rsid w:val="00982B31"/>
    <w:rsid w:val="00983D59"/>
    <w:rsid w:val="00984B12"/>
    <w:rsid w:val="00992012"/>
    <w:rsid w:val="009B5933"/>
    <w:rsid w:val="009C5D5C"/>
    <w:rsid w:val="009D787C"/>
    <w:rsid w:val="00A03000"/>
    <w:rsid w:val="00A06502"/>
    <w:rsid w:val="00A23A7A"/>
    <w:rsid w:val="00A255C3"/>
    <w:rsid w:val="00A40E8A"/>
    <w:rsid w:val="00A4498D"/>
    <w:rsid w:val="00A45D2E"/>
    <w:rsid w:val="00A723F4"/>
    <w:rsid w:val="00A774FF"/>
    <w:rsid w:val="00AA0DCB"/>
    <w:rsid w:val="00AA2C7F"/>
    <w:rsid w:val="00AE749B"/>
    <w:rsid w:val="00AF3830"/>
    <w:rsid w:val="00B1396F"/>
    <w:rsid w:val="00B30722"/>
    <w:rsid w:val="00B41199"/>
    <w:rsid w:val="00B87004"/>
    <w:rsid w:val="00BA00D7"/>
    <w:rsid w:val="00BD5702"/>
    <w:rsid w:val="00C17500"/>
    <w:rsid w:val="00C35C47"/>
    <w:rsid w:val="00C64428"/>
    <w:rsid w:val="00C6797F"/>
    <w:rsid w:val="00C778D9"/>
    <w:rsid w:val="00CA3EF7"/>
    <w:rsid w:val="00CA6B21"/>
    <w:rsid w:val="00CE15BD"/>
    <w:rsid w:val="00CE7E5C"/>
    <w:rsid w:val="00D006FF"/>
    <w:rsid w:val="00D03BE4"/>
    <w:rsid w:val="00D05BA7"/>
    <w:rsid w:val="00D137B9"/>
    <w:rsid w:val="00D35496"/>
    <w:rsid w:val="00D511C0"/>
    <w:rsid w:val="00D5316E"/>
    <w:rsid w:val="00DC441C"/>
    <w:rsid w:val="00DF2298"/>
    <w:rsid w:val="00E005CC"/>
    <w:rsid w:val="00E0263A"/>
    <w:rsid w:val="00E341ED"/>
    <w:rsid w:val="00E61E5F"/>
    <w:rsid w:val="00E84928"/>
    <w:rsid w:val="00ED7A2D"/>
    <w:rsid w:val="00F14B8C"/>
    <w:rsid w:val="00F15DDE"/>
    <w:rsid w:val="00F33AA0"/>
    <w:rsid w:val="00F55A0C"/>
    <w:rsid w:val="00F80E80"/>
    <w:rsid w:val="00FC49BD"/>
    <w:rsid w:val="00FE3664"/>
    <w:rsid w:val="00F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6443E"/>
  <w15:chartTrackingRefBased/>
  <w15:docId w15:val="{D1BB8B9C-219C-45E6-9111-0CF45F7A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9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contrato">
    <w:name w:val="contrato"/>
    <w:uiPriority w:val="99"/>
    <w:rsid w:val="00DF2298"/>
    <w:pPr>
      <w:numPr>
        <w:numId w:val="1"/>
      </w:numPr>
    </w:pPr>
  </w:style>
  <w:style w:type="numbering" w:customStyle="1" w:styleId="Estilo1">
    <w:name w:val="Estilo1"/>
    <w:uiPriority w:val="99"/>
    <w:rsid w:val="00AF3830"/>
    <w:pPr>
      <w:numPr>
        <w:numId w:val="5"/>
      </w:numPr>
    </w:pPr>
  </w:style>
  <w:style w:type="paragraph" w:styleId="PargrafodaLista">
    <w:name w:val="List Paragraph"/>
    <w:basedOn w:val="Normal"/>
    <w:uiPriority w:val="34"/>
    <w:qFormat/>
    <w:rsid w:val="00B87004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8B5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4BD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B5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4BD"/>
    <w:rPr>
      <w:rFonts w:ascii="Times New Roman" w:hAnsi="Times New Roman"/>
      <w:kern w:val="0"/>
      <w:sz w:val="24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87004C"/>
    <w:rPr>
      <w:color w:val="666666"/>
    </w:rPr>
  </w:style>
  <w:style w:type="table" w:styleId="Tabelacomgrade">
    <w:name w:val="Table Grid"/>
    <w:basedOn w:val="Tabelanormal"/>
    <w:uiPriority w:val="39"/>
    <w:rsid w:val="0061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13E833-0446-47D8-92FB-2409E4B6E7B4}"/>
      </w:docPartPr>
      <w:docPartBody>
        <w:p w:rsidR="00501A77" w:rsidRDefault="00DF24B9">
          <w:r w:rsidRPr="00E87B5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D72A8B9A374C929B7BC7C2BD714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86E31B-CF39-416F-B8B5-7C28E1E1EB18}"/>
      </w:docPartPr>
      <w:docPartBody>
        <w:p w:rsidR="00913A14" w:rsidRDefault="00493B6C" w:rsidP="00493B6C">
          <w:pPr>
            <w:pStyle w:val="E4D72A8B9A374C929B7BC7C2BD714034"/>
          </w:pPr>
          <w:r w:rsidRPr="007F02F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helleyAllegro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B9"/>
    <w:rsid w:val="000576F1"/>
    <w:rsid w:val="000D0DC3"/>
    <w:rsid w:val="0014253D"/>
    <w:rsid w:val="00177D76"/>
    <w:rsid w:val="001E07FF"/>
    <w:rsid w:val="00220871"/>
    <w:rsid w:val="00231781"/>
    <w:rsid w:val="00333D45"/>
    <w:rsid w:val="00493B6C"/>
    <w:rsid w:val="004C2A07"/>
    <w:rsid w:val="00501A77"/>
    <w:rsid w:val="00545DB0"/>
    <w:rsid w:val="005C752B"/>
    <w:rsid w:val="006611DF"/>
    <w:rsid w:val="0069045E"/>
    <w:rsid w:val="006E1239"/>
    <w:rsid w:val="00774B78"/>
    <w:rsid w:val="007E4724"/>
    <w:rsid w:val="00855682"/>
    <w:rsid w:val="00887BF4"/>
    <w:rsid w:val="008A412B"/>
    <w:rsid w:val="00913A14"/>
    <w:rsid w:val="009B7DDA"/>
    <w:rsid w:val="009D787C"/>
    <w:rsid w:val="009E4248"/>
    <w:rsid w:val="00A255C3"/>
    <w:rsid w:val="00AE749B"/>
    <w:rsid w:val="00DC441C"/>
    <w:rsid w:val="00DF24B9"/>
    <w:rsid w:val="00F01823"/>
    <w:rsid w:val="00F14B8C"/>
    <w:rsid w:val="00F32C4C"/>
    <w:rsid w:val="00F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3B6C"/>
    <w:rPr>
      <w:color w:val="666666"/>
    </w:rPr>
  </w:style>
  <w:style w:type="paragraph" w:customStyle="1" w:styleId="E4D72A8B9A374C929B7BC7C2BD714034">
    <w:name w:val="E4D72A8B9A374C929B7BC7C2BD714034"/>
    <w:rsid w:val="00493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384</Words>
  <Characters>2077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Mitsi</dc:creator>
  <cp:keywords/>
  <dc:description/>
  <cp:lastModifiedBy>Fundação de Apoio ao Desenvolvimento Científico</cp:lastModifiedBy>
  <cp:revision>27</cp:revision>
  <dcterms:created xsi:type="dcterms:W3CDTF">2024-07-03T11:53:00Z</dcterms:created>
  <dcterms:modified xsi:type="dcterms:W3CDTF">2025-02-18T10:15:00Z</dcterms:modified>
</cp:coreProperties>
</file>