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381BB" w14:textId="77777777" w:rsidR="007B477B" w:rsidRDefault="007B477B">
      <w:pPr>
        <w:pStyle w:val="Ttulo1"/>
      </w:pPr>
      <w:r>
        <w:t xml:space="preserve">PAGAMENTO </w:t>
      </w:r>
      <w:r w:rsidR="006808AE">
        <w:t>DE BOLSISTA</w:t>
      </w:r>
    </w:p>
    <w:p w14:paraId="4964AD7D" w14:textId="77777777" w:rsidR="007B477B" w:rsidRDefault="007B477B">
      <w:pPr>
        <w:jc w:val="center"/>
        <w:rPr>
          <w:sz w:val="24"/>
        </w:rPr>
      </w:pPr>
    </w:p>
    <w:p w14:paraId="366063FC" w14:textId="77777777" w:rsidR="007B477B" w:rsidRDefault="007B477B">
      <w:pPr>
        <w:rPr>
          <w:sz w:val="16"/>
        </w:rPr>
      </w:pPr>
    </w:p>
    <w:p w14:paraId="2AE890A4" w14:textId="77777777" w:rsidR="007B477B" w:rsidRDefault="007B477B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8"/>
      </w:tblGrid>
      <w:tr w:rsidR="007B477B" w14:paraId="2D56CF66" w14:textId="77777777">
        <w:tc>
          <w:tcPr>
            <w:tcW w:w="2694" w:type="dxa"/>
          </w:tcPr>
          <w:p w14:paraId="3701B21B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</w:tcPr>
          <w:p w14:paraId="571A7712" w14:textId="77777777" w:rsidR="007B477B" w:rsidRDefault="00811367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B477B" w14:paraId="467B6E31" w14:textId="77777777">
        <w:tc>
          <w:tcPr>
            <w:tcW w:w="2694" w:type="dxa"/>
          </w:tcPr>
          <w:p w14:paraId="765F3812" w14:textId="77777777" w:rsidR="007B477B" w:rsidRDefault="007B477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Projeto:</w:t>
            </w:r>
          </w:p>
        </w:tc>
        <w:tc>
          <w:tcPr>
            <w:tcW w:w="6588" w:type="dxa"/>
          </w:tcPr>
          <w:p w14:paraId="3DF6F756" w14:textId="77777777" w:rsidR="007B477B" w:rsidRDefault="00811367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83F2060" w14:textId="77777777" w:rsidR="007B477B" w:rsidRDefault="007B477B">
      <w:pPr>
        <w:pBdr>
          <w:bottom w:val="single" w:sz="12" w:space="1" w:color="auto"/>
        </w:pBdr>
        <w:rPr>
          <w:sz w:val="20"/>
        </w:rPr>
      </w:pPr>
    </w:p>
    <w:p w14:paraId="78C9BCCB" w14:textId="77777777" w:rsidR="007B477B" w:rsidRDefault="007B477B">
      <w:pPr>
        <w:pBdr>
          <w:bottom w:val="single" w:sz="12" w:space="1" w:color="auto"/>
        </w:pBdr>
        <w:rPr>
          <w:sz w:val="20"/>
        </w:rPr>
      </w:pPr>
      <w:r>
        <w:rPr>
          <w:sz w:val="20"/>
        </w:rPr>
        <w:t>Solicito efetuar os</w:t>
      </w:r>
      <w:r w:rsidR="006808AE">
        <w:rPr>
          <w:sz w:val="20"/>
        </w:rPr>
        <w:t xml:space="preserve"> seguintes pagamentos de bolsista</w:t>
      </w:r>
      <w:r w:rsidR="00AE7292">
        <w:rPr>
          <w:sz w:val="20"/>
        </w:rPr>
        <w:t>s</w:t>
      </w:r>
      <w:r>
        <w:rPr>
          <w:sz w:val="20"/>
        </w:rPr>
        <w:t>: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134"/>
        <w:gridCol w:w="2552"/>
        <w:gridCol w:w="709"/>
        <w:gridCol w:w="1842"/>
      </w:tblGrid>
      <w:tr w:rsidR="007B477B" w14:paraId="07AB9DDB" w14:textId="77777777" w:rsidTr="0059781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CA13E" w14:textId="77777777" w:rsidR="007B477B" w:rsidRDefault="007B477B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Nome:</w:t>
            </w:r>
            <w:r w:rsidR="00C27069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A2BE22" w14:textId="77777777" w:rsidR="007B477B" w:rsidRDefault="007B477B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CPF:</w:t>
            </w:r>
            <w:r w:rsidR="00C27069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3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50CDE" w14:textId="77777777" w:rsidR="007B477B" w:rsidRDefault="006808AE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Valor</w:t>
            </w:r>
            <w:r w:rsidR="007B477B">
              <w:rPr>
                <w:sz w:val="20"/>
              </w:rPr>
              <w:t>:</w:t>
            </w:r>
            <w:r w:rsidR="00C27069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4"/>
          </w:p>
        </w:tc>
      </w:tr>
      <w:tr w:rsidR="00FF4C8C" w14:paraId="6048AFEA" w14:textId="77777777" w:rsidTr="0059781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5DD3A20A" w14:textId="77777777" w:rsidR="00FF4C8C" w:rsidRDefault="00FF4C8C" w:rsidP="00415D04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E6A" w14:textId="77777777" w:rsidR="00FF4C8C" w:rsidRPr="00531D10" w:rsidRDefault="00811367" w:rsidP="00415D0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59F327BF" w14:textId="07CAEBE3" w:rsidR="00FF4C8C" w:rsidRPr="00531D10" w:rsidRDefault="0059781B" w:rsidP="00415D04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9E4A0B" w14:paraId="556451B3" w14:textId="77777777" w:rsidTr="0059781B">
        <w:trPr>
          <w:trHeight w:hRule="exact" w:val="113"/>
        </w:trPr>
        <w:tc>
          <w:tcPr>
            <w:tcW w:w="2694" w:type="dxa"/>
            <w:vAlign w:val="center"/>
          </w:tcPr>
          <w:p w14:paraId="51078F29" w14:textId="77777777" w:rsidR="009E4A0B" w:rsidRDefault="009E4A0B" w:rsidP="00933FD1">
            <w:pPr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0BF196" w14:textId="77777777" w:rsidR="009E4A0B" w:rsidRPr="00531D10" w:rsidRDefault="009E4A0B" w:rsidP="00933FD1">
            <w:pPr>
              <w:spacing w:before="120"/>
              <w:rPr>
                <w:sz w:val="20"/>
              </w:rPr>
            </w:pPr>
          </w:p>
        </w:tc>
        <w:tc>
          <w:tcPr>
            <w:tcW w:w="6237" w:type="dxa"/>
            <w:gridSpan w:val="4"/>
          </w:tcPr>
          <w:p w14:paraId="273FCB3B" w14:textId="77777777" w:rsidR="009E4A0B" w:rsidRDefault="009E4A0B" w:rsidP="00933FD1">
            <w:pPr>
              <w:spacing w:before="120"/>
              <w:rPr>
                <w:sz w:val="20"/>
              </w:rPr>
            </w:pPr>
          </w:p>
        </w:tc>
      </w:tr>
      <w:tr w:rsidR="009E4A0B" w14:paraId="6BE8E34B" w14:textId="77777777" w:rsidTr="0059781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49F33DF" w14:textId="77777777" w:rsidR="009E4A0B" w:rsidRDefault="009E4A0B" w:rsidP="00933FD1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E71" w14:textId="77777777" w:rsidR="009E4A0B" w:rsidRPr="00531D10" w:rsidRDefault="00811367" w:rsidP="00933F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08EC4A3E" w14:textId="77777777" w:rsidR="009E4A0B" w:rsidRPr="00531D10" w:rsidRDefault="009E4A0B" w:rsidP="00933F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867BF1">
              <w:rPr>
                <w:sz w:val="20"/>
              </w:rPr>
              <w:t xml:space="preserve"> </w:t>
            </w:r>
            <w:r w:rsidR="00867BF1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" w:name="Texto21"/>
            <w:r w:rsidR="00867BF1">
              <w:rPr>
                <w:sz w:val="20"/>
              </w:rPr>
              <w:instrText xml:space="preserve"> FORMTEXT </w:instrText>
            </w:r>
            <w:r w:rsidR="00867BF1">
              <w:rPr>
                <w:sz w:val="20"/>
              </w:rPr>
            </w:r>
            <w:r w:rsidR="00867BF1">
              <w:rPr>
                <w:sz w:val="20"/>
              </w:rPr>
              <w:fldChar w:fldCharType="separate"/>
            </w:r>
            <w:r w:rsidR="00867BF1">
              <w:rPr>
                <w:noProof/>
                <w:sz w:val="20"/>
              </w:rPr>
              <w:t> </w:t>
            </w:r>
            <w:r w:rsidR="00867BF1">
              <w:rPr>
                <w:noProof/>
                <w:sz w:val="20"/>
              </w:rPr>
              <w:t> </w:t>
            </w:r>
            <w:r w:rsidR="00867BF1">
              <w:rPr>
                <w:noProof/>
                <w:sz w:val="20"/>
              </w:rPr>
              <w:t> </w:t>
            </w:r>
            <w:r w:rsidR="00867BF1">
              <w:rPr>
                <w:noProof/>
                <w:sz w:val="20"/>
              </w:rPr>
              <w:t> </w:t>
            </w:r>
            <w:r w:rsidR="00867BF1">
              <w:rPr>
                <w:noProof/>
                <w:sz w:val="20"/>
              </w:rPr>
              <w:t> </w:t>
            </w:r>
            <w:r w:rsidR="00867BF1">
              <w:rPr>
                <w:sz w:val="20"/>
              </w:rPr>
              <w:fldChar w:fldCharType="end"/>
            </w:r>
            <w:bookmarkEnd w:id="10"/>
          </w:p>
        </w:tc>
      </w:tr>
      <w:tr w:rsidR="007B477B" w14:paraId="1126A037" w14:textId="77777777" w:rsidTr="0059781B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4ABFB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Discriminação das Atividades</w:t>
            </w:r>
            <w:r w:rsidR="00C27069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11"/>
          </w:p>
        </w:tc>
      </w:tr>
      <w:tr w:rsidR="007B477B" w14:paraId="009F754C" w14:textId="77777777" w:rsidTr="0059781B"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DD2444" w14:textId="77777777" w:rsidR="007B477B" w:rsidRDefault="007B477B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C506B6" w14:textId="77777777" w:rsidR="007B477B" w:rsidRDefault="007B477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Período:</w:t>
            </w:r>
            <w:r w:rsidR="0070514B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12"/>
          </w:p>
        </w:tc>
      </w:tr>
    </w:tbl>
    <w:p w14:paraId="00639DC9" w14:textId="77777777" w:rsidR="007B477B" w:rsidRDefault="007B477B">
      <w:pPr>
        <w:pBdr>
          <w:bottom w:val="single" w:sz="6" w:space="1" w:color="auto"/>
        </w:pBdr>
        <w:spacing w:line="100" w:lineRule="exact"/>
        <w:rPr>
          <w:sz w:val="16"/>
        </w:rPr>
      </w:pPr>
    </w:p>
    <w:p w14:paraId="08A8CBD7" w14:textId="77777777" w:rsidR="007B477B" w:rsidRDefault="007B477B">
      <w:pPr>
        <w:spacing w:line="100" w:lineRule="exact"/>
        <w:rPr>
          <w:sz w:val="16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1134"/>
        <w:gridCol w:w="2552"/>
        <w:gridCol w:w="709"/>
        <w:gridCol w:w="1842"/>
      </w:tblGrid>
      <w:tr w:rsidR="00FF4C8C" w14:paraId="61F7CDBE" w14:textId="77777777" w:rsidTr="0059781B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0AF56" w14:textId="77777777" w:rsidR="00FF4C8C" w:rsidRDefault="00FF4C8C" w:rsidP="00415D04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Nome: </w:t>
            </w:r>
            <w:r w:rsidR="0081136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735B79" w14:textId="77777777" w:rsidR="00FF4C8C" w:rsidRDefault="00FF4C8C" w:rsidP="00415D04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r w:rsidR="0081136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8F3A5" w14:textId="77777777" w:rsidR="00FF4C8C" w:rsidRDefault="00FF4C8C" w:rsidP="00415D04">
            <w:pPr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 xml:space="preserve">Valor: </w:t>
            </w:r>
            <w:r w:rsidR="0081136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15"/>
          </w:p>
        </w:tc>
      </w:tr>
      <w:tr w:rsidR="00FF4C8C" w14:paraId="5064E1B8" w14:textId="77777777" w:rsidTr="0059781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9CD2D4" w14:textId="77777777" w:rsidR="00FF4C8C" w:rsidRDefault="00FF4C8C" w:rsidP="00415D04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2ED" w14:textId="77777777" w:rsidR="00FF4C8C" w:rsidRPr="00531D10" w:rsidRDefault="00811367" w:rsidP="00415D04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4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57EA3E4D" w14:textId="108283A8" w:rsidR="00FF4C8C" w:rsidRPr="00531D10" w:rsidRDefault="0059781B" w:rsidP="00415D04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Ag. </w:t>
            </w:r>
            <w:r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c/c </w:t>
            </w:r>
            <w:r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9E4A0B" w14:paraId="757F291D" w14:textId="77777777" w:rsidTr="0059781B">
        <w:trPr>
          <w:trHeight w:hRule="exact" w:val="113"/>
        </w:trPr>
        <w:tc>
          <w:tcPr>
            <w:tcW w:w="2694" w:type="dxa"/>
            <w:vAlign w:val="center"/>
          </w:tcPr>
          <w:p w14:paraId="716DBBE4" w14:textId="77777777" w:rsidR="009E4A0B" w:rsidRDefault="009E4A0B" w:rsidP="00933FD1">
            <w:pPr>
              <w:rPr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9CE147D" w14:textId="77777777" w:rsidR="009E4A0B" w:rsidRPr="00531D10" w:rsidRDefault="009E4A0B" w:rsidP="00933FD1">
            <w:pPr>
              <w:spacing w:before="120"/>
              <w:rPr>
                <w:sz w:val="20"/>
              </w:rPr>
            </w:pPr>
          </w:p>
        </w:tc>
        <w:tc>
          <w:tcPr>
            <w:tcW w:w="6237" w:type="dxa"/>
            <w:gridSpan w:val="4"/>
          </w:tcPr>
          <w:p w14:paraId="11F4C03A" w14:textId="77777777" w:rsidR="009E4A0B" w:rsidRDefault="009E4A0B" w:rsidP="00933FD1">
            <w:pPr>
              <w:spacing w:before="120"/>
              <w:rPr>
                <w:sz w:val="20"/>
              </w:rPr>
            </w:pPr>
          </w:p>
        </w:tc>
      </w:tr>
      <w:tr w:rsidR="009E4A0B" w14:paraId="2EEF3465" w14:textId="77777777" w:rsidTr="0059781B">
        <w:trPr>
          <w:trHeight w:val="429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A5938A5" w14:textId="77777777" w:rsidR="009E4A0B" w:rsidRDefault="009E4A0B" w:rsidP="00933FD1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D634" w14:textId="77777777" w:rsidR="009E4A0B" w:rsidRPr="00531D10" w:rsidRDefault="00811367" w:rsidP="00933F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6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6ECC4E92" w14:textId="77777777" w:rsidR="009E4A0B" w:rsidRPr="00531D10" w:rsidRDefault="009E4A0B" w:rsidP="00933FD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811367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21"/>
          </w:p>
        </w:tc>
      </w:tr>
      <w:tr w:rsidR="00FF4C8C" w14:paraId="5A40DA94" w14:textId="77777777" w:rsidTr="0059781B"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B9DC30" w14:textId="77777777" w:rsidR="00FF4C8C" w:rsidRDefault="00FF4C8C" w:rsidP="00415D0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Discriminação das Atividades </w:t>
            </w:r>
            <w:r w:rsidR="00811367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22"/>
          </w:p>
        </w:tc>
      </w:tr>
      <w:tr w:rsidR="00FF4C8C" w14:paraId="0EFA8A55" w14:textId="77777777" w:rsidTr="0059781B">
        <w:tc>
          <w:tcPr>
            <w:tcW w:w="73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0E4200" w14:textId="77777777" w:rsidR="00FF4C8C" w:rsidRDefault="00FF4C8C" w:rsidP="00415D04">
            <w:pPr>
              <w:spacing w:line="36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06B280" w14:textId="77777777" w:rsidR="00FF4C8C" w:rsidRDefault="00FF4C8C" w:rsidP="00415D04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Período:</w:t>
            </w:r>
            <w:r w:rsidR="00811367">
              <w:rPr>
                <w:sz w:val="20"/>
              </w:rPr>
              <w:t xml:space="preserve"> </w:t>
            </w:r>
            <w:r w:rsidR="00811367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 w:rsidR="00811367">
              <w:rPr>
                <w:sz w:val="20"/>
              </w:rPr>
              <w:instrText xml:space="preserve"> FORMTEXT </w:instrText>
            </w:r>
            <w:r w:rsidR="00811367">
              <w:rPr>
                <w:sz w:val="20"/>
              </w:rPr>
            </w:r>
            <w:r w:rsidR="00811367">
              <w:rPr>
                <w:sz w:val="20"/>
              </w:rPr>
              <w:fldChar w:fldCharType="separate"/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noProof/>
                <w:sz w:val="20"/>
              </w:rPr>
              <w:t> </w:t>
            </w:r>
            <w:r w:rsidR="00811367">
              <w:rPr>
                <w:sz w:val="20"/>
              </w:rPr>
              <w:fldChar w:fldCharType="end"/>
            </w:r>
            <w:bookmarkEnd w:id="23"/>
          </w:p>
        </w:tc>
      </w:tr>
    </w:tbl>
    <w:p w14:paraId="3C998A56" w14:textId="77777777" w:rsidR="007B477B" w:rsidRDefault="007B477B">
      <w:pPr>
        <w:pBdr>
          <w:bottom w:val="single" w:sz="4" w:space="1" w:color="auto"/>
        </w:pBdr>
        <w:spacing w:line="100" w:lineRule="exact"/>
        <w:rPr>
          <w:sz w:val="16"/>
        </w:rPr>
      </w:pPr>
    </w:p>
    <w:p w14:paraId="695CEC91" w14:textId="77777777" w:rsidR="007B477B" w:rsidRDefault="007B477B">
      <w:pPr>
        <w:pStyle w:val="Cabealho"/>
        <w:tabs>
          <w:tab w:val="clear" w:pos="4419"/>
          <w:tab w:val="clear" w:pos="8838"/>
        </w:tabs>
      </w:pPr>
      <w:r>
        <w:t>Atenciosamente,</w:t>
      </w:r>
    </w:p>
    <w:p w14:paraId="2CEC6306" w14:textId="77777777" w:rsidR="007B477B" w:rsidRDefault="007B477B"/>
    <w:p w14:paraId="039FA9AF" w14:textId="63405437" w:rsidR="007B477B" w:rsidRDefault="00CC1919">
      <w:pPr>
        <w:ind w:right="567"/>
        <w:jc w:val="right"/>
      </w:pPr>
      <w:r>
        <w:t>Ma</w:t>
      </w:r>
      <w:r w:rsidR="00CB52A1">
        <w:t xml:space="preserve">ringá, </w:t>
      </w:r>
      <w:r w:rsidR="00CB52A1">
        <w:fldChar w:fldCharType="begin"/>
      </w:r>
      <w:r w:rsidR="00CB52A1">
        <w:instrText xml:space="preserve"> TIME \@ "d' de 'MMMM' de 'yyyy" </w:instrText>
      </w:r>
      <w:r w:rsidR="00CB52A1">
        <w:fldChar w:fldCharType="separate"/>
      </w:r>
      <w:r w:rsidR="00DE3E64">
        <w:rPr>
          <w:noProof/>
        </w:rPr>
        <w:t>30 de agosto de 2024</w:t>
      </w:r>
      <w:r w:rsidR="00CB52A1">
        <w:fldChar w:fldCharType="end"/>
      </w:r>
      <w:r w:rsidR="00CB52A1">
        <w:t>.</w:t>
      </w:r>
    </w:p>
    <w:p w14:paraId="1F3D6383" w14:textId="77777777" w:rsidR="007B477B" w:rsidRDefault="007B477B">
      <w:pPr>
        <w:rPr>
          <w:sz w:val="16"/>
        </w:rPr>
      </w:pPr>
    </w:p>
    <w:p w14:paraId="111F5044" w14:textId="77777777" w:rsidR="00A032EB" w:rsidRDefault="00A032EB">
      <w:pPr>
        <w:rPr>
          <w:sz w:val="16"/>
        </w:rPr>
      </w:pPr>
    </w:p>
    <w:p w14:paraId="7956F29A" w14:textId="77777777" w:rsidR="00A032EB" w:rsidRDefault="00A032EB">
      <w:pPr>
        <w:rPr>
          <w:sz w:val="16"/>
        </w:rPr>
      </w:pPr>
    </w:p>
    <w:p w14:paraId="17A5FD1A" w14:textId="14175122" w:rsidR="007B477B" w:rsidRPr="00811367" w:rsidRDefault="007B477B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811367">
        <w:rPr>
          <w:u w:val="single"/>
        </w:rPr>
        <w:t>_____________________</w:t>
      </w:r>
      <w:sdt>
        <w:sdtPr>
          <w:rPr>
            <w:u w:val="single"/>
          </w:rPr>
          <w:id w:val="-1628544108"/>
          <w:showingPlcHdr/>
          <w:picture/>
        </w:sdtPr>
        <w:sdtContent>
          <w:r w:rsidR="006B0C26">
            <w:rPr>
              <w:noProof/>
              <w:u w:val="single"/>
            </w:rPr>
            <w:drawing>
              <wp:inline distT="0" distB="0" distL="0" distR="0" wp14:anchorId="5893834B" wp14:editId="2B4AAF16">
                <wp:extent cx="350520" cy="350520"/>
                <wp:effectExtent l="0" t="0" r="0" b="0"/>
                <wp:docPr id="37156143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11367">
        <w:rPr>
          <w:u w:val="single"/>
        </w:rPr>
        <w:t>_________________</w:t>
      </w:r>
    </w:p>
    <w:p w14:paraId="55EB8B5C" w14:textId="77777777" w:rsidR="007B477B" w:rsidRDefault="007B477B">
      <w:pPr>
        <w:tabs>
          <w:tab w:val="center" w:pos="6379"/>
        </w:tabs>
        <w:rPr>
          <w:sz w:val="20"/>
        </w:rPr>
      </w:pPr>
      <w:r>
        <w:tab/>
        <w:t xml:space="preserve">Assinatura do </w:t>
      </w:r>
      <w:r>
        <w:rPr>
          <w:sz w:val="20"/>
        </w:rPr>
        <w:t>Coordenador do Projeto/Curso</w:t>
      </w:r>
    </w:p>
    <w:p w14:paraId="7C64E964" w14:textId="77777777" w:rsidR="007B477B" w:rsidRDefault="007B477B">
      <w:pPr>
        <w:pBdr>
          <w:bottom w:val="single" w:sz="4" w:space="1" w:color="auto"/>
        </w:pBdr>
        <w:tabs>
          <w:tab w:val="center" w:pos="6379"/>
        </w:tabs>
        <w:rPr>
          <w:sz w:val="20"/>
        </w:rPr>
      </w:pPr>
    </w:p>
    <w:p w14:paraId="465A9EC2" w14:textId="77777777" w:rsidR="007B477B" w:rsidRDefault="007B477B">
      <w:pPr>
        <w:jc w:val="center"/>
        <w:rPr>
          <w:sz w:val="20"/>
        </w:rPr>
      </w:pPr>
    </w:p>
    <w:p w14:paraId="1D895504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388F3A71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69C1DF88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4DA9667B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76CD631C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40600EA0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401DE7DE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5654FE06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</w:p>
    <w:p w14:paraId="15A205DF" w14:textId="77777777" w:rsidR="00E736FD" w:rsidRDefault="00E736FD" w:rsidP="00E736FD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sectPr w:rsidR="00E736FD" w:rsidSect="009E4A0B">
      <w:headerReference w:type="default" r:id="rId9"/>
      <w:footerReference w:type="default" r:id="rId10"/>
      <w:pgSz w:w="11907" w:h="16840" w:code="9"/>
      <w:pgMar w:top="856" w:right="1418" w:bottom="1134" w:left="1418" w:header="426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8FC02" w14:textId="77777777" w:rsidR="003E60CD" w:rsidRDefault="003E60CD">
      <w:r>
        <w:separator/>
      </w:r>
    </w:p>
  </w:endnote>
  <w:endnote w:type="continuationSeparator" w:id="0">
    <w:p w14:paraId="082908A9" w14:textId="77777777" w:rsidR="003E60CD" w:rsidRDefault="003E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5AA4B" w14:textId="77777777" w:rsidR="00025053" w:rsidRDefault="00025053" w:rsidP="00025053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1DD2D68A" w14:textId="6DE5753E" w:rsidR="00386C41" w:rsidRDefault="00386C41" w:rsidP="00025053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DE3E64">
      <w:rPr>
        <w:sz w:val="16"/>
      </w:rPr>
      <w:t>UEM</w:t>
    </w:r>
    <w:r>
      <w:rPr>
        <w:sz w:val="16"/>
      </w:rPr>
      <w:tab/>
    </w:r>
    <w:r>
      <w:rPr>
        <w:sz w:val="16"/>
      </w:rPr>
      <w:tab/>
      <w:t>Fone/Fax: +55 (044) 3</w:t>
    </w:r>
    <w:r w:rsidR="009952D2">
      <w:rPr>
        <w:sz w:val="16"/>
      </w:rPr>
      <w:t>01</w:t>
    </w:r>
    <w:r>
      <w:rPr>
        <w:sz w:val="16"/>
      </w:rPr>
      <w:t>1.4462</w:t>
    </w:r>
  </w:p>
  <w:p w14:paraId="3C7D3710" w14:textId="77777777" w:rsidR="00386C41" w:rsidRDefault="00386C41" w:rsidP="00386C41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2AB62CDE" w14:textId="77777777" w:rsidR="00386C41" w:rsidRPr="0092605E" w:rsidRDefault="004701E9" w:rsidP="00386C41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 w:rsidR="00386C41">
      <w:rPr>
        <w:sz w:val="16"/>
      </w:rPr>
      <w:tab/>
    </w:r>
    <w:r w:rsidR="00386C41">
      <w:rPr>
        <w:sz w:val="16"/>
      </w:rPr>
      <w:tab/>
      <w:t>CEP: 87.020-900</w:t>
    </w:r>
  </w:p>
  <w:p w14:paraId="29E40223" w14:textId="77777777" w:rsidR="003A135B" w:rsidRPr="00386C41" w:rsidRDefault="003A135B" w:rsidP="00386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0D8C5" w14:textId="77777777" w:rsidR="003E60CD" w:rsidRDefault="003E60CD">
      <w:r>
        <w:separator/>
      </w:r>
    </w:p>
  </w:footnote>
  <w:footnote w:type="continuationSeparator" w:id="0">
    <w:p w14:paraId="7C9090FE" w14:textId="77777777" w:rsidR="003E60CD" w:rsidRDefault="003E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38"/>
    </w:tblGrid>
    <w:tr w:rsidR="00072974" w14:paraId="2AB21A8A" w14:textId="77777777" w:rsidTr="00275DA3">
      <w:trPr>
        <w:trHeight w:val="1135"/>
      </w:trPr>
      <w:tc>
        <w:tcPr>
          <w:tcW w:w="1560" w:type="dxa"/>
        </w:tcPr>
        <w:p w14:paraId="4C5BBA96" w14:textId="3CD59796" w:rsidR="00072974" w:rsidRPr="003358B0" w:rsidRDefault="00606F03" w:rsidP="00E24434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7D1F5621" wp14:editId="28C230C4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7611FA09" w14:textId="7B252F23" w:rsidR="00072974" w:rsidRDefault="00275DA3" w:rsidP="00E24434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>
            <w:rPr>
              <w:i/>
              <w:sz w:val="32"/>
            </w:rPr>
            <w:t xml:space="preserve"> DA UNIVERSIDADE ESTADUAL DE MARINGÁ</w:t>
          </w:r>
        </w:p>
      </w:tc>
    </w:tr>
  </w:tbl>
  <w:p w14:paraId="0DB0EFEF" w14:textId="77777777" w:rsidR="00072974" w:rsidRDefault="00072974" w:rsidP="00072974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5</w:t>
    </w:r>
  </w:p>
  <w:p w14:paraId="57F16875" w14:textId="77777777" w:rsidR="003A135B" w:rsidRPr="00072974" w:rsidRDefault="003A135B" w:rsidP="000729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46430C"/>
    <w:multiLevelType w:val="singleLevel"/>
    <w:tmpl w:val="E76A8A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6DDC6800"/>
    <w:multiLevelType w:val="singleLevel"/>
    <w:tmpl w:val="0DF6062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496381905">
    <w:abstractNumId w:val="1"/>
  </w:num>
  <w:num w:numId="2" w16cid:durableId="669063492">
    <w:abstractNumId w:val="2"/>
  </w:num>
  <w:num w:numId="3" w16cid:durableId="17580194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7mcquz7RCSWxtmk++20ovuEw48Ds/Va8pSl3DRP6Q43J4hmzVgthRBIZkWPRE5Pa/euVX/4/yNMkXanbUWzbQ==" w:salt="soXPXnHMwHo5pApmcE3La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C1"/>
    <w:rsid w:val="0000079D"/>
    <w:rsid w:val="0000499C"/>
    <w:rsid w:val="00025053"/>
    <w:rsid w:val="00044211"/>
    <w:rsid w:val="00072974"/>
    <w:rsid w:val="00163BB8"/>
    <w:rsid w:val="001C5633"/>
    <w:rsid w:val="00230E85"/>
    <w:rsid w:val="00275DA3"/>
    <w:rsid w:val="002B0A1D"/>
    <w:rsid w:val="002D2EB9"/>
    <w:rsid w:val="002D68EB"/>
    <w:rsid w:val="002F65C3"/>
    <w:rsid w:val="00315EC1"/>
    <w:rsid w:val="00386C41"/>
    <w:rsid w:val="00394C6D"/>
    <w:rsid w:val="003A135B"/>
    <w:rsid w:val="003E60CD"/>
    <w:rsid w:val="00415D04"/>
    <w:rsid w:val="004701E9"/>
    <w:rsid w:val="00477231"/>
    <w:rsid w:val="004A14AE"/>
    <w:rsid w:val="004A55A1"/>
    <w:rsid w:val="0053035D"/>
    <w:rsid w:val="00567122"/>
    <w:rsid w:val="005710D8"/>
    <w:rsid w:val="0059781B"/>
    <w:rsid w:val="005A0B70"/>
    <w:rsid w:val="005A32A4"/>
    <w:rsid w:val="005B5F7C"/>
    <w:rsid w:val="005D049C"/>
    <w:rsid w:val="00606F03"/>
    <w:rsid w:val="00640991"/>
    <w:rsid w:val="006808AE"/>
    <w:rsid w:val="00695F59"/>
    <w:rsid w:val="006B0C26"/>
    <w:rsid w:val="006B6653"/>
    <w:rsid w:val="006D773D"/>
    <w:rsid w:val="0070514B"/>
    <w:rsid w:val="007117D1"/>
    <w:rsid w:val="00777F93"/>
    <w:rsid w:val="007973D1"/>
    <w:rsid w:val="007A3E9B"/>
    <w:rsid w:val="007B477B"/>
    <w:rsid w:val="007C571E"/>
    <w:rsid w:val="007E0567"/>
    <w:rsid w:val="007E1972"/>
    <w:rsid w:val="007E3F35"/>
    <w:rsid w:val="007E7D07"/>
    <w:rsid w:val="00811367"/>
    <w:rsid w:val="00867BF1"/>
    <w:rsid w:val="008B16E2"/>
    <w:rsid w:val="008B5DBA"/>
    <w:rsid w:val="009009C4"/>
    <w:rsid w:val="00933FD1"/>
    <w:rsid w:val="009952D2"/>
    <w:rsid w:val="009D1C80"/>
    <w:rsid w:val="009E4A0B"/>
    <w:rsid w:val="00A032EB"/>
    <w:rsid w:val="00AA0AD0"/>
    <w:rsid w:val="00AD094A"/>
    <w:rsid w:val="00AD1D3A"/>
    <w:rsid w:val="00AE7292"/>
    <w:rsid w:val="00BE1D91"/>
    <w:rsid w:val="00C26434"/>
    <w:rsid w:val="00C27069"/>
    <w:rsid w:val="00C30562"/>
    <w:rsid w:val="00C83B09"/>
    <w:rsid w:val="00CB52A1"/>
    <w:rsid w:val="00CC1919"/>
    <w:rsid w:val="00D959B1"/>
    <w:rsid w:val="00DC6B22"/>
    <w:rsid w:val="00DE3E64"/>
    <w:rsid w:val="00E24434"/>
    <w:rsid w:val="00E53BD7"/>
    <w:rsid w:val="00E736FD"/>
    <w:rsid w:val="00EA6447"/>
    <w:rsid w:val="00EE687D"/>
    <w:rsid w:val="00F54D25"/>
    <w:rsid w:val="00F929CC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4CED2"/>
  <w15:chartTrackingRefBased/>
  <w15:docId w15:val="{609D5496-4291-4EC9-A13A-9F3BAB0D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DE PESSOAL No.            </vt:lpstr>
    </vt:vector>
  </TitlesOfParts>
  <Company>FAPEU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DE PESSOAL No.</dc:title>
  <dc:subject/>
  <dc:creator>FAPEU</dc:creator>
  <cp:keywords/>
  <dc:description/>
  <cp:lastModifiedBy>Fundação de Apoio ao Desenvolvimento Científico</cp:lastModifiedBy>
  <cp:revision>8</cp:revision>
  <cp:lastPrinted>2008-12-16T13:22:00Z</cp:lastPrinted>
  <dcterms:created xsi:type="dcterms:W3CDTF">2023-11-28T13:08:00Z</dcterms:created>
  <dcterms:modified xsi:type="dcterms:W3CDTF">2024-08-30T12:48:00Z</dcterms:modified>
</cp:coreProperties>
</file>